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A25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A0879">
        <w:rPr>
          <w:rFonts w:ascii="Arial" w:hAnsi="Arial" w:cs="Arial"/>
          <w:b/>
          <w:caps/>
          <w:sz w:val="22"/>
          <w:szCs w:val="22"/>
        </w:rPr>
        <w:t>Felolvasólap</w:t>
      </w:r>
    </w:p>
    <w:p w14:paraId="672A6659" w14:textId="77777777" w:rsidR="00CB3300" w:rsidRPr="005A0879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A37501D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FF0BE80" w14:textId="65BAC9D0" w:rsidR="0092445B" w:rsidRPr="005A0879" w:rsidRDefault="005305F5" w:rsidP="0092445B">
      <w:pPr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>Ajánlattétel tárgya:</w:t>
      </w:r>
      <w:bookmarkStart w:id="0" w:name="_Hlk36651129"/>
      <w:r w:rsidR="00BB1B86" w:rsidRPr="005A0879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643A33" w:rsidRPr="005A0879">
        <w:rPr>
          <w:rFonts w:ascii="Arial" w:hAnsi="Arial" w:cs="Arial"/>
          <w:b/>
          <w:sz w:val="22"/>
          <w:szCs w:val="22"/>
        </w:rPr>
        <w:t>„</w:t>
      </w:r>
      <w:r w:rsidR="00E10085">
        <w:rPr>
          <w:rFonts w:ascii="Arial" w:hAnsi="Arial" w:cs="Arial"/>
          <w:b/>
          <w:sz w:val="22"/>
          <w:szCs w:val="22"/>
        </w:rPr>
        <w:t>Különböző s</w:t>
      </w:r>
      <w:r w:rsidR="005A0879" w:rsidRPr="005A0879">
        <w:rPr>
          <w:rFonts w:ascii="Arial" w:hAnsi="Arial" w:cs="Arial"/>
          <w:b/>
          <w:sz w:val="22"/>
          <w:szCs w:val="22"/>
        </w:rPr>
        <w:t>zoftver licen</w:t>
      </w:r>
      <w:r w:rsidR="005779B1">
        <w:rPr>
          <w:rFonts w:ascii="Arial" w:hAnsi="Arial" w:cs="Arial"/>
          <w:b/>
          <w:sz w:val="22"/>
          <w:szCs w:val="22"/>
        </w:rPr>
        <w:t>c</w:t>
      </w:r>
      <w:r w:rsidR="005A0879" w:rsidRPr="005A0879">
        <w:rPr>
          <w:rFonts w:ascii="Arial" w:hAnsi="Arial" w:cs="Arial"/>
          <w:b/>
          <w:sz w:val="22"/>
          <w:szCs w:val="22"/>
        </w:rPr>
        <w:t>ek beszerzése keretszerződéssel 2023. 1 éves időtartamra vagy a keretösszeg kimerüléséig</w:t>
      </w:r>
      <w:r w:rsidR="00643A33" w:rsidRPr="005A0879">
        <w:rPr>
          <w:rFonts w:ascii="Arial" w:hAnsi="Arial" w:cs="Arial"/>
          <w:sz w:val="22"/>
          <w:szCs w:val="22"/>
        </w:rPr>
        <w:t>”</w:t>
      </w:r>
    </w:p>
    <w:p w14:paraId="5DAB6C7B" w14:textId="77777777" w:rsidR="005B64FD" w:rsidRPr="005A0879" w:rsidRDefault="005B64FD" w:rsidP="00EC55B6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</w:p>
    <w:p w14:paraId="7039D949" w14:textId="18268233" w:rsidR="004B2F10" w:rsidRPr="00FD2080" w:rsidRDefault="004B2F10" w:rsidP="00FD2080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D2080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78DE7261" w14:textId="77777777" w:rsidR="004B2F10" w:rsidRPr="005A0879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Név:</w:t>
      </w:r>
      <w:r w:rsidRPr="005A0879">
        <w:rPr>
          <w:rFonts w:ascii="Arial" w:hAnsi="Arial" w:cs="Arial"/>
          <w:sz w:val="22"/>
          <w:szCs w:val="22"/>
        </w:rPr>
        <w:tab/>
      </w:r>
    </w:p>
    <w:p w14:paraId="088525CC" w14:textId="77777777" w:rsidR="004B2F10" w:rsidRPr="005A0879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Székhelye:</w:t>
      </w:r>
      <w:r w:rsidRPr="005A0879">
        <w:rPr>
          <w:rFonts w:ascii="Arial" w:hAnsi="Arial" w:cs="Arial"/>
          <w:sz w:val="22"/>
          <w:szCs w:val="22"/>
        </w:rPr>
        <w:tab/>
      </w:r>
    </w:p>
    <w:p w14:paraId="6604F38E" w14:textId="77777777" w:rsidR="004B2F10" w:rsidRPr="005A0879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Adószám: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  <w:t>Cégjegyzékszám:</w:t>
      </w:r>
      <w:r w:rsidRPr="005A0879">
        <w:rPr>
          <w:rFonts w:ascii="Arial" w:hAnsi="Arial" w:cs="Arial"/>
          <w:sz w:val="22"/>
          <w:szCs w:val="22"/>
        </w:rPr>
        <w:tab/>
      </w:r>
    </w:p>
    <w:p w14:paraId="7C225182" w14:textId="77777777" w:rsidR="004B2F10" w:rsidRPr="005A0879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Képviselő neve: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>E-mail: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</w:p>
    <w:p w14:paraId="71E13F03" w14:textId="77777777" w:rsidR="004B2F10" w:rsidRPr="005A0879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Telefon:</w:t>
      </w:r>
      <w:r w:rsidRPr="005A0879">
        <w:rPr>
          <w:rFonts w:ascii="Arial" w:hAnsi="Arial" w:cs="Arial"/>
          <w:sz w:val="22"/>
          <w:szCs w:val="22"/>
        </w:rPr>
        <w:tab/>
        <w:t>Fax:</w:t>
      </w:r>
      <w:r w:rsidRPr="005A0879">
        <w:rPr>
          <w:rFonts w:ascii="Arial" w:hAnsi="Arial" w:cs="Arial"/>
          <w:sz w:val="22"/>
          <w:szCs w:val="22"/>
        </w:rPr>
        <w:tab/>
      </w:r>
    </w:p>
    <w:p w14:paraId="6A05A809" w14:textId="77777777" w:rsidR="00C3733E" w:rsidRPr="005A0879" w:rsidRDefault="00C3733E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847E195" w14:textId="73029269" w:rsidR="004209D8" w:rsidRPr="00FD2080" w:rsidRDefault="004209D8" w:rsidP="00FD2080">
      <w:pPr>
        <w:pStyle w:val="Listaszerbekezds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D2080">
        <w:rPr>
          <w:rFonts w:ascii="Arial" w:hAnsi="Arial" w:cs="Arial"/>
          <w:b/>
          <w:sz w:val="22"/>
          <w:szCs w:val="22"/>
        </w:rPr>
        <w:t>Ajánlat</w:t>
      </w:r>
    </w:p>
    <w:p w14:paraId="7900C7F6" w14:textId="3BD82C58" w:rsidR="005A0879" w:rsidRPr="005A0879" w:rsidRDefault="005A0879" w:rsidP="00B22623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>1.</w:t>
      </w:r>
      <w:r w:rsidRPr="005A0879">
        <w:rPr>
          <w:rFonts w:ascii="Arial" w:hAnsi="Arial" w:cs="Arial"/>
          <w:b/>
          <w:sz w:val="22"/>
          <w:szCs w:val="22"/>
        </w:rPr>
        <w:tab/>
        <w:t xml:space="preserve">ajánlati rész: </w:t>
      </w:r>
      <w:r w:rsidR="00FD2080">
        <w:rPr>
          <w:rFonts w:ascii="Arial" w:hAnsi="Arial" w:cs="Arial"/>
          <w:b/>
          <w:sz w:val="22"/>
          <w:szCs w:val="22"/>
        </w:rPr>
        <w:t>Microsec</w:t>
      </w:r>
      <w:r w:rsidR="00B842DE">
        <w:rPr>
          <w:rFonts w:ascii="Arial" w:hAnsi="Arial" w:cs="Arial"/>
          <w:b/>
          <w:sz w:val="22"/>
          <w:szCs w:val="22"/>
        </w:rPr>
        <w:t xml:space="preserve"> „C”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562"/>
        <w:gridCol w:w="2391"/>
        <w:gridCol w:w="1560"/>
        <w:gridCol w:w="1977"/>
      </w:tblGrid>
      <w:tr w:rsidR="00C0515C" w:rsidRPr="005A0879" w14:paraId="4931E373" w14:textId="561917D4" w:rsidTr="003031FD">
        <w:trPr>
          <w:trHeight w:val="536"/>
        </w:trPr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14:paraId="4B8A877D" w14:textId="77777777" w:rsidR="00C0515C" w:rsidRPr="005A0879" w:rsidRDefault="00C0515C" w:rsidP="00944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5E003659" w14:textId="49DD2D65" w:rsidR="00C0515C" w:rsidRPr="005A0879" w:rsidRDefault="00C0515C" w:rsidP="00C0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D80237" w14:textId="7F9E3371" w:rsidR="00C0515C" w:rsidRPr="005A0879" w:rsidRDefault="00C0515C" w:rsidP="00C0515C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BB40253" w14:textId="1FC6C72C" w:rsidR="00C0515C" w:rsidRPr="005A0879" w:rsidRDefault="00C0515C" w:rsidP="00C0515C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</w:t>
            </w:r>
            <w:r w:rsidR="003031FD">
              <w:rPr>
                <w:rStyle w:val="Szvegtrzs2Calibri9ptFlkvr"/>
                <w:rFonts w:ascii="Arial" w:hAnsi="Arial" w:cs="Arial"/>
                <w:sz w:val="22"/>
                <w:szCs w:val="22"/>
              </w:rPr>
              <w:t>t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0515C" w:rsidRPr="005A0879" w14:paraId="533A5D2B" w14:textId="63C9E99D" w:rsidTr="003031FD">
        <w:trPr>
          <w:trHeight w:val="672"/>
        </w:trPr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14:paraId="19EF9AEE" w14:textId="7EEA277F" w:rsidR="00C0515C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Microsec „C” osztályú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multidomain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tanúsítvány 1 éves előfizetés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41E0416A" w14:textId="46781B6A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DA7C65" w14:textId="346F433B" w:rsidR="00C0515C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4142678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3031FD" w14:paraId="5CF7B24B" w14:textId="77777777" w:rsidTr="003031FD">
        <w:trPr>
          <w:trHeight w:val="676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DE639" w14:textId="11A033D8" w:rsidR="00B842DE" w:rsidRPr="003031FD" w:rsidRDefault="00B842DE" w:rsidP="0094420A">
            <w:pPr>
              <w:rPr>
                <w:rFonts w:ascii="Arial" w:hAnsi="Arial" w:cs="Arial"/>
                <w:b/>
                <w:bCs/>
              </w:rPr>
            </w:pPr>
            <w:r w:rsidRPr="00681363"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/>
                <w:bCs/>
              </w:rPr>
              <w:t>ajánlati</w:t>
            </w:r>
            <w:r w:rsidRPr="00681363">
              <w:rPr>
                <w:rFonts w:ascii="Arial" w:hAnsi="Arial" w:cs="Arial"/>
                <w:b/>
                <w:bCs/>
              </w:rPr>
              <w:t xml:space="preserve"> rész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</w:rPr>
              <w:t>AutoCad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civil 3D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6110B" w14:textId="77777777" w:rsidR="00B842DE" w:rsidRPr="003031FD" w:rsidRDefault="00B842DE" w:rsidP="003031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8A1E5" w14:textId="77777777" w:rsidR="00B842DE" w:rsidRPr="003031FD" w:rsidRDefault="00B842DE" w:rsidP="009442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2623" w:rsidRPr="00B22623" w14:paraId="4AC923E4" w14:textId="77777777" w:rsidTr="003031FD">
        <w:trPr>
          <w:trHeight w:val="672"/>
        </w:trPr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2DD2B8F3" w14:textId="5A60E510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0E0EB5" w14:textId="52406A22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Licenc Nettó egységár (Ft/</w:t>
            </w:r>
            <w:proofErr w:type="spellStart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db+áfa</w:t>
            </w:r>
            <w:proofErr w:type="spellEnd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56F3B9" w14:textId="0C347398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08D0BC01" w14:textId="626C2F42" w:rsidR="00B22623" w:rsidRPr="00B22623" w:rsidRDefault="00B22623" w:rsidP="00303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Nettó ajánlati ár összesen (F</w:t>
            </w:r>
            <w:r w:rsidR="003031F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22623" w:rsidRPr="00B22623" w14:paraId="463FF480" w14:textId="77777777" w:rsidTr="003031FD">
        <w:trPr>
          <w:trHeight w:val="672"/>
        </w:trPr>
        <w:tc>
          <w:tcPr>
            <w:tcW w:w="3562" w:type="dxa"/>
            <w:tcBorders>
              <w:bottom w:val="single" w:sz="4" w:space="0" w:color="auto"/>
            </w:tcBorders>
          </w:tcPr>
          <w:p w14:paraId="4F833F62" w14:textId="373382D5" w:rsidR="00B22623" w:rsidRPr="005A0879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623">
              <w:rPr>
                <w:rFonts w:ascii="Arial" w:hAnsi="Arial" w:cs="Arial"/>
                <w:color w:val="000000"/>
                <w:sz w:val="22"/>
                <w:szCs w:val="22"/>
              </w:rPr>
              <w:t>AutoCAD Civil 3D előfizetés - 1 éves előfizetés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79237F2B" w14:textId="77777777" w:rsidR="00B22623" w:rsidRPr="00B22623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D29C64" w14:textId="4E2EE870" w:rsidR="00B22623" w:rsidRPr="00B842DE" w:rsidRDefault="00B22623" w:rsidP="00FD2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2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7C68743" w14:textId="77777777" w:rsidR="00B22623" w:rsidRPr="00B22623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42DE" w:rsidRPr="005A0879" w14:paraId="578C6F0A" w14:textId="77777777" w:rsidTr="003031FD">
        <w:trPr>
          <w:trHeight w:val="672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1674D" w14:textId="2512315A" w:rsidR="00B842DE" w:rsidRPr="005A0879" w:rsidRDefault="00B842DE" w:rsidP="009442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68136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ajánlati</w:t>
            </w:r>
            <w:r w:rsidRPr="00681363">
              <w:rPr>
                <w:rFonts w:ascii="Arial" w:hAnsi="Arial" w:cs="Arial"/>
                <w:b/>
                <w:bCs/>
              </w:rPr>
              <w:t xml:space="preserve"> rész – Irodai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681363">
              <w:rPr>
                <w:rFonts w:ascii="Arial" w:hAnsi="Arial" w:cs="Arial"/>
                <w:b/>
                <w:bCs/>
              </w:rPr>
              <w:t>zoftverek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4EB0F" w14:textId="77777777" w:rsidR="00B842DE" w:rsidRPr="005A0879" w:rsidRDefault="00B842DE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A827B" w14:textId="77777777" w:rsidR="00B842DE" w:rsidRPr="005A0879" w:rsidRDefault="00B842DE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623" w:rsidRPr="00B22623" w14:paraId="5ED8DBE1" w14:textId="77777777" w:rsidTr="003031FD">
        <w:trPr>
          <w:trHeight w:val="672"/>
        </w:trPr>
        <w:tc>
          <w:tcPr>
            <w:tcW w:w="3562" w:type="dxa"/>
            <w:tcBorders>
              <w:top w:val="single" w:sz="4" w:space="0" w:color="auto"/>
            </w:tcBorders>
          </w:tcPr>
          <w:p w14:paraId="56AFD803" w14:textId="30465DBC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14:paraId="32FED976" w14:textId="1686B8E3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Licenc Nettó egységár (Ft/</w:t>
            </w:r>
            <w:proofErr w:type="spellStart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db+áfa</w:t>
            </w:r>
            <w:proofErr w:type="spellEnd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E94CB2" w14:textId="496F89CC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23037C9" w14:textId="2420E69D" w:rsidR="00B22623" w:rsidRPr="00B22623" w:rsidRDefault="00B22623" w:rsidP="00303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Nettó ajánlati ár összesen (Ft)</w:t>
            </w:r>
          </w:p>
        </w:tc>
      </w:tr>
      <w:tr w:rsidR="00C0515C" w:rsidRPr="005A0879" w14:paraId="3A70E75F" w14:textId="24149BCB" w:rsidTr="003031FD">
        <w:trPr>
          <w:trHeight w:val="672"/>
        </w:trPr>
        <w:tc>
          <w:tcPr>
            <w:tcW w:w="3562" w:type="dxa"/>
            <w:vAlign w:val="center"/>
          </w:tcPr>
          <w:p w14:paraId="1072363E" w14:textId="5CFA501E" w:rsidR="00C0515C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Windows Server 2019 Standard</w:t>
            </w:r>
          </w:p>
        </w:tc>
        <w:tc>
          <w:tcPr>
            <w:tcW w:w="2391" w:type="dxa"/>
            <w:vAlign w:val="center"/>
          </w:tcPr>
          <w:p w14:paraId="08979662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6EB3C30" w14:textId="2B730C65" w:rsidR="00C0515C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vAlign w:val="center"/>
          </w:tcPr>
          <w:p w14:paraId="45A97830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57850D96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35A53410" w14:textId="1A72DC3E" w:rsidR="005A0879" w:rsidRPr="003C690B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879">
              <w:rPr>
                <w:rFonts w:ascii="Arial" w:hAnsi="Arial" w:cs="Arial"/>
                <w:sz w:val="22"/>
                <w:szCs w:val="22"/>
              </w:rPr>
              <w:t>TreeSize</w:t>
            </w:r>
            <w:proofErr w:type="spellEnd"/>
            <w:r w:rsidRPr="005A0879">
              <w:rPr>
                <w:rFonts w:ascii="Arial" w:hAnsi="Arial" w:cs="Arial"/>
                <w:sz w:val="22"/>
                <w:szCs w:val="22"/>
              </w:rPr>
              <w:t xml:space="preserve"> előfizetés - 1 év</w:t>
            </w:r>
          </w:p>
        </w:tc>
        <w:tc>
          <w:tcPr>
            <w:tcW w:w="2391" w:type="dxa"/>
            <w:vAlign w:val="center"/>
          </w:tcPr>
          <w:p w14:paraId="1DCB2C6C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73E036" w14:textId="7738A813" w:rsidR="005A0879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vAlign w:val="center"/>
          </w:tcPr>
          <w:p w14:paraId="766D3B33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7F519B71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6A8462C9" w14:textId="124A5206" w:rsidR="005A0879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Adobe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Acrobat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DC PDF készítő, konvertáló program 1 éves előfizetés</w:t>
            </w:r>
          </w:p>
        </w:tc>
        <w:tc>
          <w:tcPr>
            <w:tcW w:w="2391" w:type="dxa"/>
            <w:vAlign w:val="center"/>
          </w:tcPr>
          <w:p w14:paraId="73CEA537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9A513E8" w14:textId="5D26D066" w:rsidR="005A0879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77" w:type="dxa"/>
            <w:vAlign w:val="center"/>
          </w:tcPr>
          <w:p w14:paraId="2CF99EE6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080" w:rsidRPr="005A0879" w14:paraId="28F91BFA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017D18A7" w14:textId="01871052" w:rsidR="00FD2080" w:rsidRPr="005A0879" w:rsidRDefault="00FD2080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80">
              <w:rPr>
                <w:rFonts w:ascii="Arial" w:hAnsi="Arial" w:cs="Arial"/>
                <w:color w:val="000000"/>
                <w:sz w:val="22"/>
                <w:szCs w:val="22"/>
              </w:rPr>
              <w:t>Exchange Online-hoz készült Exchange Online Archiválás</w:t>
            </w:r>
          </w:p>
        </w:tc>
        <w:tc>
          <w:tcPr>
            <w:tcW w:w="2391" w:type="dxa"/>
            <w:vAlign w:val="center"/>
          </w:tcPr>
          <w:p w14:paraId="37277897" w14:textId="77777777" w:rsidR="00FD2080" w:rsidRPr="005A0879" w:rsidRDefault="00FD2080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49FBFF" w14:textId="3589C0AE" w:rsidR="00FD2080" w:rsidRPr="005A0879" w:rsidRDefault="00FD2080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77" w:type="dxa"/>
            <w:vAlign w:val="center"/>
          </w:tcPr>
          <w:p w14:paraId="31551AFD" w14:textId="77777777" w:rsidR="00FD2080" w:rsidRPr="005A0879" w:rsidRDefault="00FD2080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70E51F6B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5F8A4170" w14:textId="359FFAAF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27266553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sszesen</w:t>
            </w:r>
            <w:bookmarkEnd w:id="1"/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(Ft)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77" w:type="dxa"/>
            <w:vAlign w:val="center"/>
          </w:tcPr>
          <w:p w14:paraId="55FD48F7" w14:textId="77777777" w:rsidR="007F4265" w:rsidRPr="005A0879" w:rsidRDefault="007F4265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9505F" w14:textId="77777777" w:rsidR="003031FD" w:rsidRPr="005A0879" w:rsidRDefault="003031FD" w:rsidP="00FD2080">
      <w:pPr>
        <w:jc w:val="both"/>
        <w:rPr>
          <w:rFonts w:ascii="Arial" w:hAnsi="Arial" w:cs="Arial"/>
          <w:b/>
          <w:sz w:val="22"/>
          <w:szCs w:val="22"/>
        </w:rPr>
      </w:pPr>
    </w:p>
    <w:p w14:paraId="191FE7BB" w14:textId="2528B522" w:rsidR="005A0879" w:rsidRPr="005A0879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A0879" w:rsidRPr="005A0879">
        <w:rPr>
          <w:rFonts w:ascii="Arial" w:hAnsi="Arial" w:cs="Arial"/>
          <w:b/>
          <w:sz w:val="22"/>
          <w:szCs w:val="22"/>
        </w:rPr>
        <w:t>.</w:t>
      </w:r>
      <w:r w:rsidR="005A0879" w:rsidRPr="005A0879">
        <w:rPr>
          <w:rFonts w:ascii="Arial" w:hAnsi="Arial" w:cs="Arial"/>
          <w:b/>
          <w:sz w:val="22"/>
          <w:szCs w:val="22"/>
        </w:rPr>
        <w:tab/>
        <w:t>ajánlati rész: ESET védelem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5A0879" w14:paraId="204CF737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4489444A" w14:textId="77777777" w:rsidR="005A0879" w:rsidRPr="005A0879" w:rsidRDefault="005A0879" w:rsidP="00D30A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610DB4FB" w14:textId="452346B2" w:rsidR="005A0879" w:rsidRPr="005A0879" w:rsidRDefault="005A0879" w:rsidP="00D30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65E4E2D0" w14:textId="6B684E8F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18DE3968" w14:textId="1F255A9A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5A0879" w:rsidRPr="005A0879" w14:paraId="6098EE2C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096206FA" w14:textId="6CDEA737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ESET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Endpoint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Security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Android 1 éves előfizetés</w:t>
            </w:r>
          </w:p>
        </w:tc>
        <w:tc>
          <w:tcPr>
            <w:tcW w:w="2551" w:type="dxa"/>
            <w:vAlign w:val="center"/>
          </w:tcPr>
          <w:p w14:paraId="10B24FD5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3AD5BE6" w14:textId="428384C6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43" w:type="dxa"/>
            <w:vAlign w:val="center"/>
          </w:tcPr>
          <w:p w14:paraId="4CAB3EE6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0E1EFD12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65F5E80C" w14:textId="73D91BBF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ESET Mobile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Device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Management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Apple iOS 1 éves előfizetés</w:t>
            </w:r>
          </w:p>
        </w:tc>
        <w:tc>
          <w:tcPr>
            <w:tcW w:w="2551" w:type="dxa"/>
            <w:vAlign w:val="center"/>
          </w:tcPr>
          <w:p w14:paraId="25D3FAF0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4E9637" w14:textId="52E44823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14:paraId="71E58B54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46A4FB45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C7CAD3E" w14:textId="7EC72246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sszesen</w:t>
            </w:r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(Ft)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460EF39F" w14:textId="77777777" w:rsidR="007F4265" w:rsidRPr="005A0879" w:rsidRDefault="007F4265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F1C0E" w14:textId="77777777" w:rsidR="007F4265" w:rsidRDefault="007F4265" w:rsidP="593255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94D657" w14:textId="77777777" w:rsidR="007F4265" w:rsidRDefault="007F4265" w:rsidP="593255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3236054" w14:textId="7B6E099B" w:rsidR="005A0879" w:rsidRPr="003031FD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031FD">
        <w:rPr>
          <w:rFonts w:ascii="Arial" w:hAnsi="Arial" w:cs="Arial"/>
          <w:b/>
          <w:sz w:val="22"/>
          <w:szCs w:val="22"/>
        </w:rPr>
        <w:t>5</w:t>
      </w:r>
      <w:r w:rsidR="005A0879" w:rsidRPr="003031FD">
        <w:rPr>
          <w:rFonts w:ascii="Arial" w:hAnsi="Arial" w:cs="Arial"/>
          <w:b/>
          <w:sz w:val="22"/>
          <w:szCs w:val="22"/>
        </w:rPr>
        <w:t>.</w:t>
      </w:r>
      <w:r w:rsidR="005A0879" w:rsidRPr="003031FD">
        <w:rPr>
          <w:rFonts w:ascii="Arial" w:hAnsi="Arial" w:cs="Arial"/>
          <w:b/>
          <w:sz w:val="22"/>
          <w:szCs w:val="22"/>
        </w:rPr>
        <w:tab/>
        <w:t>ajánlati rész: TERC Silver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5A0879" w14:paraId="7081524F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0BE22945" w14:textId="77777777" w:rsidR="005A0879" w:rsidRPr="005A0879" w:rsidRDefault="005A0879" w:rsidP="00D30A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7E55E9FE" w14:textId="755BEDAF" w:rsidR="005A0879" w:rsidRPr="005A0879" w:rsidRDefault="005A0879" w:rsidP="00D30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40FEC2BD" w14:textId="1BCB5943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0881A41B" w14:textId="48B97794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</w:t>
            </w:r>
            <w:r w:rsidR="003031FD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A0879" w:rsidRPr="005A0879" w14:paraId="73A26F9B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1CBF75B0" w14:textId="0E3F4A42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TERC Silver frissítés, évente 2x </w:t>
            </w:r>
            <w:r w:rsidR="00B842DE">
              <w:rPr>
                <w:rFonts w:ascii="Arial" w:hAnsi="Arial" w:cs="Arial"/>
                <w:color w:val="000000"/>
                <w:sz w:val="22"/>
                <w:szCs w:val="22"/>
              </w:rPr>
              <w:t>(5</w:t>
            </w: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db</w:t>
            </w:r>
            <w:r w:rsidR="00B842D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14:paraId="7812B142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272665" w14:textId="3F13C456" w:rsidR="005A0879" w:rsidRPr="005A0879" w:rsidRDefault="002319D2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8F89614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03D" w:rsidRPr="005A0879" w14:paraId="1B71201E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5A81B84" w14:textId="4F9FF636" w:rsidR="00DA303D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03D">
              <w:rPr>
                <w:rFonts w:ascii="Arial" w:hAnsi="Arial" w:cs="Arial"/>
                <w:b/>
                <w:bCs/>
                <w:sz w:val="22"/>
                <w:szCs w:val="22"/>
              </w:rPr>
              <w:t>Mindösszesen</w:t>
            </w:r>
            <w:r w:rsidR="007F38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(Ft)</w:t>
            </w:r>
            <w:r w:rsidRPr="00DA30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3D34536C" w14:textId="77777777" w:rsidR="00DA303D" w:rsidRPr="005A0879" w:rsidRDefault="00DA303D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51C0E" w14:textId="2A311E84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6C8818" w14:textId="13ADC7E7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DAB1D4" w14:textId="33ADA4D2" w:rsidR="005A0879" w:rsidRPr="003031FD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031FD">
        <w:rPr>
          <w:rFonts w:ascii="Arial" w:hAnsi="Arial" w:cs="Arial"/>
          <w:b/>
          <w:sz w:val="22"/>
          <w:szCs w:val="22"/>
        </w:rPr>
        <w:t>6</w:t>
      </w:r>
      <w:r w:rsidR="005A0879" w:rsidRPr="003031FD">
        <w:rPr>
          <w:rFonts w:ascii="Arial" w:hAnsi="Arial" w:cs="Arial"/>
          <w:b/>
          <w:sz w:val="22"/>
          <w:szCs w:val="22"/>
        </w:rPr>
        <w:t>.</w:t>
      </w:r>
      <w:r w:rsidR="005A0879" w:rsidRPr="003031FD">
        <w:rPr>
          <w:rFonts w:ascii="Arial" w:hAnsi="Arial" w:cs="Arial"/>
          <w:b/>
          <w:sz w:val="22"/>
          <w:szCs w:val="22"/>
        </w:rPr>
        <w:tab/>
        <w:t xml:space="preserve">ajánlati rész: JIRA Service </w:t>
      </w:r>
      <w:proofErr w:type="spellStart"/>
      <w:r w:rsidR="005A0879" w:rsidRPr="003031FD">
        <w:rPr>
          <w:rFonts w:ascii="Arial" w:hAnsi="Arial" w:cs="Arial"/>
          <w:b/>
          <w:sz w:val="22"/>
          <w:szCs w:val="22"/>
        </w:rPr>
        <w:t>Desk</w:t>
      </w:r>
      <w:proofErr w:type="spellEnd"/>
      <w:r w:rsidR="005A0879" w:rsidRPr="003031F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A0879" w:rsidRPr="003031FD">
        <w:rPr>
          <w:rFonts w:ascii="Arial" w:hAnsi="Arial" w:cs="Arial"/>
          <w:b/>
          <w:sz w:val="22"/>
          <w:szCs w:val="22"/>
        </w:rPr>
        <w:t>Cloud</w:t>
      </w:r>
      <w:proofErr w:type="spellEnd"/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5A0879" w14:paraId="7A6A52FE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7809BF88" w14:textId="77777777" w:rsidR="005A0879" w:rsidRPr="005A0879" w:rsidRDefault="005A0879" w:rsidP="00D30A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2905B301" w14:textId="62BA364D" w:rsidR="005A0879" w:rsidRPr="005A0879" w:rsidRDefault="005A0879" w:rsidP="00D30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5AB0E4BC" w14:textId="3BF35EFF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4F43E30D" w14:textId="2E2A39B7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B842DE" w:rsidRPr="005A0879" w14:paraId="5B9B4120" w14:textId="77777777" w:rsidTr="003031FD">
        <w:trPr>
          <w:trHeight w:val="672"/>
        </w:trPr>
        <w:tc>
          <w:tcPr>
            <w:tcW w:w="3402" w:type="dxa"/>
          </w:tcPr>
          <w:p w14:paraId="5C3E1E69" w14:textId="5C09FD0C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Sercice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Desk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Cloud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Xporter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5621972E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B1B546" w14:textId="2977CE8C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7984180A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6739E1D2" w14:textId="77777777" w:rsidTr="003031FD">
        <w:trPr>
          <w:trHeight w:val="672"/>
        </w:trPr>
        <w:tc>
          <w:tcPr>
            <w:tcW w:w="3402" w:type="dxa"/>
          </w:tcPr>
          <w:p w14:paraId="6E1E4E73" w14:textId="05014E4E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Sercice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Desk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Cloud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External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1BB48C36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873C5F6" w14:textId="2D4786C6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0C7E601D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4AE0349C" w14:textId="77777777" w:rsidTr="003031FD">
        <w:trPr>
          <w:trHeight w:val="672"/>
        </w:trPr>
        <w:tc>
          <w:tcPr>
            <w:tcW w:w="3402" w:type="dxa"/>
          </w:tcPr>
          <w:p w14:paraId="2AC15FE1" w14:textId="264B09C6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Sercice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Desk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Cloud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ScriptRunner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5787F1E2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575F51" w14:textId="1C54768E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53F075B3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537A20E6" w14:textId="77777777" w:rsidTr="003031FD">
        <w:trPr>
          <w:trHeight w:val="672"/>
        </w:trPr>
        <w:tc>
          <w:tcPr>
            <w:tcW w:w="3402" w:type="dxa"/>
          </w:tcPr>
          <w:p w14:paraId="2B729FA8" w14:textId="744357C2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Sercice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Desk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Cloud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6763B0B1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7E6D22" w14:textId="26264054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6B2DB4B3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1EBFAD21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AA2FC2B" w14:textId="0FC08395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Mindösszesen</w:t>
            </w:r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(Ft)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49B0CD45" w14:textId="77777777" w:rsidR="007F4265" w:rsidRPr="005A0879" w:rsidRDefault="007F4265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85D676" w14:textId="77777777" w:rsid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B8C13B" w14:textId="77777777" w:rsidR="00FD2080" w:rsidRDefault="00FD2080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4814BC" w14:textId="078D1FD4" w:rsidR="00FD2080" w:rsidRPr="005A0879" w:rsidRDefault="00FD2080" w:rsidP="00FD2080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5A0879">
        <w:rPr>
          <w:rFonts w:ascii="Arial" w:hAnsi="Arial" w:cs="Arial"/>
          <w:b/>
          <w:sz w:val="22"/>
          <w:szCs w:val="22"/>
        </w:rPr>
        <w:t>.</w:t>
      </w:r>
      <w:r w:rsidRPr="005A0879">
        <w:rPr>
          <w:rFonts w:ascii="Arial" w:hAnsi="Arial" w:cs="Arial"/>
          <w:b/>
          <w:sz w:val="22"/>
          <w:szCs w:val="22"/>
        </w:rPr>
        <w:tab/>
        <w:t xml:space="preserve">ajánlati rész: </w:t>
      </w:r>
      <w:proofErr w:type="spellStart"/>
      <w:r w:rsidR="00B842DE" w:rsidRPr="00B842DE">
        <w:rPr>
          <w:rFonts w:ascii="Arial" w:hAnsi="Arial" w:cs="Arial"/>
          <w:b/>
          <w:sz w:val="22"/>
          <w:szCs w:val="22"/>
        </w:rPr>
        <w:t>Sonicwall</w:t>
      </w:r>
      <w:proofErr w:type="spellEnd"/>
      <w:r w:rsidR="00B842DE" w:rsidRPr="00B842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842DE" w:rsidRPr="00B842DE">
        <w:rPr>
          <w:rFonts w:ascii="Arial" w:hAnsi="Arial" w:cs="Arial"/>
          <w:b/>
          <w:sz w:val="22"/>
          <w:szCs w:val="22"/>
        </w:rPr>
        <w:t>Analytics</w:t>
      </w:r>
      <w:proofErr w:type="spellEnd"/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FD2080" w:rsidRPr="005A0879" w14:paraId="2F7472B8" w14:textId="77777777" w:rsidTr="003031FD">
        <w:trPr>
          <w:trHeight w:val="536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5027E6" w14:textId="77777777" w:rsidR="00FD2080" w:rsidRPr="005A0879" w:rsidRDefault="00FD2080" w:rsidP="00D36E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174D7E" w14:textId="77777777" w:rsidR="00FD2080" w:rsidRPr="005A0879" w:rsidRDefault="00FD2080" w:rsidP="00D36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E049151" w14:textId="77777777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47D99F" w14:textId="7E783C1C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FD2080" w:rsidRPr="005A0879" w14:paraId="461E8D7C" w14:textId="77777777" w:rsidTr="003031FD">
        <w:trPr>
          <w:trHeight w:val="67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61BB09" w14:textId="76406B37" w:rsidR="00FD2080" w:rsidRPr="005A0879" w:rsidRDefault="00B842DE" w:rsidP="00D36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Sonicwall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Analytics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szoftver előfizetés - 3 év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5118F8" w14:textId="77777777" w:rsidR="00FD2080" w:rsidRPr="005A0879" w:rsidRDefault="00FD2080" w:rsidP="00D36E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37AD9F" w14:textId="513AF44B" w:rsidR="00FD2080" w:rsidRPr="005A0879" w:rsidRDefault="00B842DE" w:rsidP="00D36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0C8A32" w14:textId="77777777" w:rsidR="00FD2080" w:rsidRPr="005A0879" w:rsidRDefault="00FD2080" w:rsidP="00D36E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12580" w14:textId="77777777" w:rsidR="00FD2080" w:rsidRDefault="00FD2080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8DA675" w14:textId="77777777" w:rsidR="003031FD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1EE107" w14:textId="77777777" w:rsidR="003031FD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172531" w14:textId="77777777" w:rsidR="003031FD" w:rsidRPr="005A0879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F55B55" w14:textId="0CD9C4CA" w:rsidR="00FD2080" w:rsidRPr="003031FD" w:rsidRDefault="00B842DE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031FD">
        <w:rPr>
          <w:rFonts w:ascii="Arial" w:hAnsi="Arial" w:cs="Arial"/>
          <w:b/>
          <w:sz w:val="22"/>
          <w:szCs w:val="22"/>
        </w:rPr>
        <w:t>8</w:t>
      </w:r>
      <w:r w:rsidR="00FD2080" w:rsidRPr="003031FD">
        <w:rPr>
          <w:rFonts w:ascii="Arial" w:hAnsi="Arial" w:cs="Arial"/>
          <w:b/>
          <w:sz w:val="22"/>
          <w:szCs w:val="22"/>
        </w:rPr>
        <w:t>.</w:t>
      </w:r>
      <w:r w:rsidR="00FD2080" w:rsidRPr="003031FD">
        <w:rPr>
          <w:rFonts w:ascii="Arial" w:hAnsi="Arial" w:cs="Arial"/>
          <w:b/>
          <w:sz w:val="22"/>
          <w:szCs w:val="22"/>
        </w:rPr>
        <w:tab/>
        <w:t xml:space="preserve">ajánlati rész: </w:t>
      </w:r>
      <w:proofErr w:type="spellStart"/>
      <w:r w:rsidR="006822EE" w:rsidRPr="006822EE">
        <w:rPr>
          <w:rFonts w:ascii="Arial" w:hAnsi="Arial" w:cs="Arial"/>
          <w:b/>
          <w:sz w:val="22"/>
          <w:szCs w:val="22"/>
        </w:rPr>
        <w:t>Support</w:t>
      </w:r>
      <w:proofErr w:type="spellEnd"/>
      <w:r w:rsidR="006822EE" w:rsidRPr="006822EE">
        <w:rPr>
          <w:rFonts w:ascii="Arial" w:hAnsi="Arial" w:cs="Arial"/>
          <w:b/>
          <w:sz w:val="22"/>
          <w:szCs w:val="22"/>
        </w:rPr>
        <w:t xml:space="preserve"> hosszabbítás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2269"/>
      </w:tblGrid>
      <w:tr w:rsidR="00FD2080" w:rsidRPr="005A0879" w14:paraId="0DF942AD" w14:textId="77777777" w:rsidTr="00D36EEE">
        <w:trPr>
          <w:trHeight w:val="536"/>
        </w:trPr>
        <w:tc>
          <w:tcPr>
            <w:tcW w:w="3402" w:type="dxa"/>
            <w:vAlign w:val="center"/>
          </w:tcPr>
          <w:p w14:paraId="690698EF" w14:textId="77777777" w:rsidR="00FD2080" w:rsidRPr="005A0879" w:rsidRDefault="00FD2080" w:rsidP="00D36E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1843" w:type="dxa"/>
            <w:vAlign w:val="center"/>
          </w:tcPr>
          <w:p w14:paraId="3D25EC2E" w14:textId="77777777" w:rsidR="00FD2080" w:rsidRPr="005A0879" w:rsidRDefault="00FD2080" w:rsidP="00D36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2E27501" w14:textId="77777777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2269" w:type="dxa"/>
            <w:vAlign w:val="center"/>
          </w:tcPr>
          <w:p w14:paraId="74AF8E76" w14:textId="1407D162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B842DE" w:rsidRPr="005A0879" w14:paraId="59F178E7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2E7F996D" w14:textId="537A4ABB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5W07XP2)</w:t>
            </w:r>
          </w:p>
        </w:tc>
        <w:tc>
          <w:tcPr>
            <w:tcW w:w="1843" w:type="dxa"/>
            <w:vAlign w:val="center"/>
          </w:tcPr>
          <w:p w14:paraId="702DB560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494085B" w14:textId="4D67BFEA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5E1154DD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4DA90186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1FB80EDC" w14:textId="16221F51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1YNHSG2)</w:t>
            </w:r>
          </w:p>
        </w:tc>
        <w:tc>
          <w:tcPr>
            <w:tcW w:w="1843" w:type="dxa"/>
            <w:vAlign w:val="center"/>
          </w:tcPr>
          <w:p w14:paraId="731ED8B3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16C2F83" w14:textId="06CFAA8E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2E675808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2D0DAC18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67AC561E" w14:textId="5780CF40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1YZJSG2)</w:t>
            </w:r>
          </w:p>
        </w:tc>
        <w:tc>
          <w:tcPr>
            <w:tcW w:w="1843" w:type="dxa"/>
            <w:vAlign w:val="center"/>
          </w:tcPr>
          <w:p w14:paraId="5970BCBA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50500C3" w14:textId="302C9FE1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3BFB26D6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F31CB" w14:textId="00C70772" w:rsidR="003C66B9" w:rsidRDefault="003C66B9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FF2B20" w14:textId="77777777" w:rsidR="00B842DE" w:rsidRDefault="00B842DE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B9A24E" w14:textId="30E96457" w:rsidR="004209D8" w:rsidRPr="005A0879" w:rsidRDefault="00B22623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209D8" w:rsidRPr="005A0879">
        <w:rPr>
          <w:rFonts w:ascii="Arial" w:hAnsi="Arial" w:cs="Arial"/>
          <w:sz w:val="22"/>
          <w:szCs w:val="22"/>
        </w:rPr>
        <w:t>eltezés (helység, év, hónap, nap)</w:t>
      </w:r>
    </w:p>
    <w:p w14:paraId="53128261" w14:textId="03718585" w:rsidR="005305F5" w:rsidRDefault="005305F5" w:rsidP="004209D8">
      <w:pPr>
        <w:jc w:val="both"/>
        <w:rPr>
          <w:sz w:val="22"/>
          <w:szCs w:val="22"/>
        </w:rPr>
      </w:pPr>
    </w:p>
    <w:p w14:paraId="351BE4B5" w14:textId="77777777" w:rsidR="00C0515C" w:rsidRDefault="00C0515C" w:rsidP="004209D8">
      <w:pPr>
        <w:jc w:val="both"/>
        <w:rPr>
          <w:sz w:val="22"/>
          <w:szCs w:val="22"/>
        </w:rPr>
      </w:pPr>
    </w:p>
    <w:p w14:paraId="62486C05" w14:textId="77777777" w:rsidR="005305F5" w:rsidRPr="00BE2BFC" w:rsidRDefault="005305F5" w:rsidP="004209D8">
      <w:pPr>
        <w:jc w:val="both"/>
        <w:rPr>
          <w:sz w:val="22"/>
          <w:szCs w:val="22"/>
        </w:rPr>
      </w:pPr>
    </w:p>
    <w:p w14:paraId="0F1AB3ED" w14:textId="77777777" w:rsidR="004209D8" w:rsidRPr="00BE2BFC" w:rsidRDefault="001467B6">
      <w:pPr>
        <w:tabs>
          <w:tab w:val="center" w:pos="6521"/>
        </w:tabs>
        <w:jc w:val="both"/>
        <w:rPr>
          <w:sz w:val="22"/>
          <w:szCs w:val="22"/>
        </w:rPr>
      </w:pPr>
      <w:r w:rsidRPr="00BE2BF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909CE9" wp14:editId="07777777">
                <wp:simplePos x="0" y="0"/>
                <wp:positionH relativeFrom="column">
                  <wp:posOffset>3684270</wp:posOffset>
                </wp:positionH>
                <wp:positionV relativeFrom="paragraph">
                  <wp:posOffset>3810</wp:posOffset>
                </wp:positionV>
                <wp:extent cx="2480310" cy="828040"/>
                <wp:effectExtent l="0" t="3810" r="0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6803641" w14:textId="77777777" w:rsidR="005305F5" w:rsidRPr="005A0879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A0879">
                              <w:rPr>
                                <w:rFonts w:ascii="Arial" w:hAnsi="Arial" w:cs="Arial"/>
                                <w:sz w:val="22"/>
                              </w:rPr>
                              <w:t>Cégjegyzésre jogosult vagy szabályszerűen meghatalmazott képviselő aláírása</w:t>
                            </w:r>
                          </w:p>
                          <w:p w14:paraId="4B99056E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299C43A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DDBEF00" w14:textId="77777777" w:rsidR="003C66B9" w:rsidRPr="00E3676F" w:rsidRDefault="003C66B9" w:rsidP="003C66B9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9CE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0.1pt;margin-top:.3pt;width:195.3pt;height:65.2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" stroked="f">
                <v:textbox>
                  <w:txbxContent>
                    <w:p w14:paraId="4101652C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16803641" w14:textId="77777777" w:rsidR="005305F5" w:rsidRPr="005A0879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A0879">
                        <w:rPr>
                          <w:rFonts w:ascii="Arial" w:hAnsi="Arial" w:cs="Arial"/>
                          <w:sz w:val="22"/>
                        </w:rPr>
                        <w:t>Cégjegyzésre jogosult vagy szabályszerűen meghatalmazott képviselő aláírása</w:t>
                      </w:r>
                    </w:p>
                    <w:p w14:paraId="4B99056E" w14:textId="77777777" w:rsidR="003C66B9" w:rsidRDefault="003C66B9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14:paraId="1299C43A" w14:textId="77777777" w:rsidR="003C66B9" w:rsidRDefault="003C66B9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14:paraId="4DDBEF00" w14:textId="77777777" w:rsidR="003C66B9" w:rsidRPr="00E3676F" w:rsidRDefault="003C66B9" w:rsidP="003C66B9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BE2BFC">
        <w:rPr>
          <w:sz w:val="22"/>
          <w:szCs w:val="22"/>
        </w:rPr>
        <w:tab/>
      </w:r>
    </w:p>
    <w:sectPr w:rsidR="004209D8" w:rsidRPr="00BE2BFC" w:rsidSect="003C66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134" w:bottom="993" w:left="993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0EB" w14:textId="77777777" w:rsidR="00705B9B" w:rsidRDefault="00705B9B">
      <w:r>
        <w:separator/>
      </w:r>
    </w:p>
  </w:endnote>
  <w:endnote w:type="continuationSeparator" w:id="0">
    <w:p w14:paraId="3950A0C4" w14:textId="77777777" w:rsidR="00705B9B" w:rsidRDefault="0070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8357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5B8A7A" w14:textId="0B65C427" w:rsidR="00B22623" w:rsidRDefault="00B22623">
            <w:pPr>
              <w:pStyle w:val="llb"/>
              <w:jc w:val="center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78414E" w14:textId="1B7B66E7" w:rsidR="4B1A29D8" w:rsidRPr="008142D6" w:rsidRDefault="00B22623" w:rsidP="00B22623">
    <w:pPr>
      <w:pStyle w:val="llb"/>
      <w:jc w:val="center"/>
      <w:rPr>
        <w:sz w:val="20"/>
        <w:szCs w:val="20"/>
      </w:rPr>
    </w:pPr>
    <w:r w:rsidRPr="008142D6">
      <w:rPr>
        <w:sz w:val="20"/>
        <w:szCs w:val="20"/>
      </w:rPr>
      <w:t>„</w:t>
    </w:r>
    <w:bookmarkStart w:id="2" w:name="_Hlk127268210"/>
    <w:r w:rsidRPr="008142D6">
      <w:rPr>
        <w:sz w:val="20"/>
        <w:szCs w:val="20"/>
      </w:rPr>
      <w:t>Különböző szoftver licencek beszerzése keretszerződéssel 2023. 1 éves időtartamra vagy a keretösszeg kimerüléséig</w:t>
    </w:r>
    <w:bookmarkEnd w:id="2"/>
    <w:r w:rsidRPr="008142D6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3C66B9" w:rsidRDefault="003C66B9" w:rsidP="003C66B9">
    <w:pPr>
      <w:jc w:val="both"/>
      <w:rPr>
        <w:sz w:val="22"/>
        <w:szCs w:val="22"/>
      </w:rPr>
    </w:pPr>
  </w:p>
  <w:p w14:paraId="110FFD37" w14:textId="77777777" w:rsidR="003C66B9" w:rsidRDefault="003C66B9">
    <w:pPr>
      <w:pStyle w:val="llb"/>
    </w:pPr>
  </w:p>
  <w:p w14:paraId="6B699379" w14:textId="77777777" w:rsidR="003C66B9" w:rsidRDefault="003C66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E136" w14:textId="77777777" w:rsidR="00705B9B" w:rsidRDefault="00705B9B">
      <w:r>
        <w:separator/>
      </w:r>
    </w:p>
  </w:footnote>
  <w:footnote w:type="continuationSeparator" w:id="0">
    <w:p w14:paraId="2A834161" w14:textId="77777777" w:rsidR="00705B9B" w:rsidRDefault="0070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62CB0E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7B2125C1" w14:textId="77777777" w:rsidTr="4B1A29D8">
      <w:tc>
        <w:tcPr>
          <w:tcW w:w="3255" w:type="dxa"/>
        </w:tcPr>
        <w:p w14:paraId="280DB59A" w14:textId="49C87406" w:rsidR="4B1A29D8" w:rsidRDefault="00402C63" w:rsidP="00402C63">
          <w:pPr>
            <w:pStyle w:val="lfej"/>
            <w:tabs>
              <w:tab w:val="clear" w:pos="4536"/>
              <w:tab w:val="clear" w:pos="9072"/>
              <w:tab w:val="left" w:pos="1924"/>
            </w:tabs>
            <w:ind w:left="-115"/>
          </w:pPr>
          <w:r>
            <w:tab/>
          </w:r>
        </w:p>
      </w:tc>
      <w:tc>
        <w:tcPr>
          <w:tcW w:w="3255" w:type="dxa"/>
        </w:tcPr>
        <w:p w14:paraId="787978DD" w14:textId="77C0A843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66139970" w14:textId="4D43E505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0CF796A0" w14:textId="774ED2EB" w:rsidR="4B1A29D8" w:rsidRDefault="4B1A29D8" w:rsidP="4B1A29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121C5E66" w14:textId="77777777" w:rsidTr="4B1A29D8">
      <w:tc>
        <w:tcPr>
          <w:tcW w:w="3255" w:type="dxa"/>
        </w:tcPr>
        <w:p w14:paraId="7E8F177F" w14:textId="13C602FF" w:rsidR="4B1A29D8" w:rsidRDefault="4B1A29D8" w:rsidP="4B1A29D8">
          <w:pPr>
            <w:pStyle w:val="lfej"/>
            <w:ind w:left="-115"/>
          </w:pPr>
        </w:p>
      </w:tc>
      <w:tc>
        <w:tcPr>
          <w:tcW w:w="3255" w:type="dxa"/>
        </w:tcPr>
        <w:p w14:paraId="3CA1D7CB" w14:textId="5F475254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2317566A" w14:textId="416C2D56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798C4A50" w14:textId="483D1742" w:rsidR="4B1A29D8" w:rsidRDefault="4B1A29D8" w:rsidP="4B1A29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67F"/>
    <w:multiLevelType w:val="hybridMultilevel"/>
    <w:tmpl w:val="A3C675CE"/>
    <w:lvl w:ilvl="0" w:tplc="56E4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0360"/>
    <w:multiLevelType w:val="hybridMultilevel"/>
    <w:tmpl w:val="C17AEB70"/>
    <w:lvl w:ilvl="0" w:tplc="75EA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34696">
    <w:abstractNumId w:val="1"/>
  </w:num>
  <w:num w:numId="2" w16cid:durableId="94980344">
    <w:abstractNumId w:val="2"/>
  </w:num>
  <w:num w:numId="3" w16cid:durableId="834806176">
    <w:abstractNumId w:val="0"/>
  </w:num>
  <w:num w:numId="4" w16cid:durableId="1928088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17DF9"/>
    <w:rsid w:val="00020C5D"/>
    <w:rsid w:val="00022EC5"/>
    <w:rsid w:val="00030517"/>
    <w:rsid w:val="00031E7F"/>
    <w:rsid w:val="00033116"/>
    <w:rsid w:val="000337E9"/>
    <w:rsid w:val="00034A64"/>
    <w:rsid w:val="00040249"/>
    <w:rsid w:val="0004283A"/>
    <w:rsid w:val="000451DC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148E"/>
    <w:rsid w:val="001224F3"/>
    <w:rsid w:val="00123F03"/>
    <w:rsid w:val="001242C5"/>
    <w:rsid w:val="00127FE9"/>
    <w:rsid w:val="0013102A"/>
    <w:rsid w:val="001351B4"/>
    <w:rsid w:val="001367A2"/>
    <w:rsid w:val="00142CBE"/>
    <w:rsid w:val="001467B6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19D2"/>
    <w:rsid w:val="00236309"/>
    <w:rsid w:val="00236F9E"/>
    <w:rsid w:val="002402D6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009A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46E1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31FD"/>
    <w:rsid w:val="00304685"/>
    <w:rsid w:val="00310C73"/>
    <w:rsid w:val="00314178"/>
    <w:rsid w:val="00317DA6"/>
    <w:rsid w:val="0032185E"/>
    <w:rsid w:val="00326EED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C66B9"/>
    <w:rsid w:val="003C690B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2C63"/>
    <w:rsid w:val="00405A51"/>
    <w:rsid w:val="00406C2C"/>
    <w:rsid w:val="00407099"/>
    <w:rsid w:val="0042058E"/>
    <w:rsid w:val="004209D8"/>
    <w:rsid w:val="00423A62"/>
    <w:rsid w:val="00424D02"/>
    <w:rsid w:val="00425E5A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73C2F"/>
    <w:rsid w:val="00480406"/>
    <w:rsid w:val="00480924"/>
    <w:rsid w:val="00481150"/>
    <w:rsid w:val="00482D06"/>
    <w:rsid w:val="0048725B"/>
    <w:rsid w:val="00487CDE"/>
    <w:rsid w:val="00490BD0"/>
    <w:rsid w:val="00490CEE"/>
    <w:rsid w:val="00492D7D"/>
    <w:rsid w:val="0049751C"/>
    <w:rsid w:val="004A09D3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4034"/>
    <w:rsid w:val="0051660B"/>
    <w:rsid w:val="00520F8D"/>
    <w:rsid w:val="005305F5"/>
    <w:rsid w:val="00530E24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779B1"/>
    <w:rsid w:val="00581372"/>
    <w:rsid w:val="00583CD2"/>
    <w:rsid w:val="00587071"/>
    <w:rsid w:val="00594DB6"/>
    <w:rsid w:val="005A0879"/>
    <w:rsid w:val="005A171C"/>
    <w:rsid w:val="005A3B5F"/>
    <w:rsid w:val="005B02E2"/>
    <w:rsid w:val="005B233D"/>
    <w:rsid w:val="005B444C"/>
    <w:rsid w:val="005B5566"/>
    <w:rsid w:val="005B64FD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567B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00B5"/>
    <w:rsid w:val="0063301D"/>
    <w:rsid w:val="006331DB"/>
    <w:rsid w:val="0064204F"/>
    <w:rsid w:val="00643A33"/>
    <w:rsid w:val="00644A1B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5D94"/>
    <w:rsid w:val="00676D8A"/>
    <w:rsid w:val="006803AB"/>
    <w:rsid w:val="006822EE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05B9B"/>
    <w:rsid w:val="00710D65"/>
    <w:rsid w:val="00712B6F"/>
    <w:rsid w:val="0072017C"/>
    <w:rsid w:val="00720AEF"/>
    <w:rsid w:val="00721499"/>
    <w:rsid w:val="007271A5"/>
    <w:rsid w:val="00727AEC"/>
    <w:rsid w:val="00732386"/>
    <w:rsid w:val="00734BB8"/>
    <w:rsid w:val="0073760A"/>
    <w:rsid w:val="00742BE0"/>
    <w:rsid w:val="00743452"/>
    <w:rsid w:val="007435B1"/>
    <w:rsid w:val="00743B66"/>
    <w:rsid w:val="007453C1"/>
    <w:rsid w:val="00747370"/>
    <w:rsid w:val="00750F24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846E2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A7D77"/>
    <w:rsid w:val="007B0A57"/>
    <w:rsid w:val="007B1826"/>
    <w:rsid w:val="007B45FB"/>
    <w:rsid w:val="007C0830"/>
    <w:rsid w:val="007C28F2"/>
    <w:rsid w:val="007C3316"/>
    <w:rsid w:val="007E33E1"/>
    <w:rsid w:val="007E6B9C"/>
    <w:rsid w:val="007F13D7"/>
    <w:rsid w:val="007F219A"/>
    <w:rsid w:val="007F31D2"/>
    <w:rsid w:val="007F38BB"/>
    <w:rsid w:val="007F4265"/>
    <w:rsid w:val="007F6005"/>
    <w:rsid w:val="007F61FB"/>
    <w:rsid w:val="007F78DB"/>
    <w:rsid w:val="008027CA"/>
    <w:rsid w:val="00805CBD"/>
    <w:rsid w:val="00806CDB"/>
    <w:rsid w:val="00812C88"/>
    <w:rsid w:val="008141C8"/>
    <w:rsid w:val="008142D6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48DA"/>
    <w:rsid w:val="00864D7D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D77"/>
    <w:rsid w:val="00894FF3"/>
    <w:rsid w:val="00896B33"/>
    <w:rsid w:val="008B248E"/>
    <w:rsid w:val="008B2BD1"/>
    <w:rsid w:val="008B4119"/>
    <w:rsid w:val="008B7F0E"/>
    <w:rsid w:val="008C2D2A"/>
    <w:rsid w:val="008C421E"/>
    <w:rsid w:val="008D0498"/>
    <w:rsid w:val="008D7DA9"/>
    <w:rsid w:val="008E4F3E"/>
    <w:rsid w:val="008F3261"/>
    <w:rsid w:val="008F4108"/>
    <w:rsid w:val="0090045F"/>
    <w:rsid w:val="0090436E"/>
    <w:rsid w:val="00905D47"/>
    <w:rsid w:val="009075A5"/>
    <w:rsid w:val="0091216F"/>
    <w:rsid w:val="009173CE"/>
    <w:rsid w:val="0092445B"/>
    <w:rsid w:val="0093138A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0B39"/>
    <w:rsid w:val="00997817"/>
    <w:rsid w:val="009A0585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25D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178B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6EDE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22623"/>
    <w:rsid w:val="00B32FC7"/>
    <w:rsid w:val="00B34FBB"/>
    <w:rsid w:val="00B370E1"/>
    <w:rsid w:val="00B43B19"/>
    <w:rsid w:val="00B4442E"/>
    <w:rsid w:val="00B457B3"/>
    <w:rsid w:val="00B457D0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42DE"/>
    <w:rsid w:val="00B85EF6"/>
    <w:rsid w:val="00B86E61"/>
    <w:rsid w:val="00B90DF7"/>
    <w:rsid w:val="00B90FB8"/>
    <w:rsid w:val="00B97194"/>
    <w:rsid w:val="00B97AC6"/>
    <w:rsid w:val="00BA2039"/>
    <w:rsid w:val="00BB1013"/>
    <w:rsid w:val="00BB120A"/>
    <w:rsid w:val="00BB1B86"/>
    <w:rsid w:val="00BB1C8F"/>
    <w:rsid w:val="00BB32B6"/>
    <w:rsid w:val="00BB39AE"/>
    <w:rsid w:val="00BB45A1"/>
    <w:rsid w:val="00BB5E42"/>
    <w:rsid w:val="00BB7672"/>
    <w:rsid w:val="00BC0EFE"/>
    <w:rsid w:val="00BC1F7C"/>
    <w:rsid w:val="00BC4D2E"/>
    <w:rsid w:val="00BD1535"/>
    <w:rsid w:val="00BD345F"/>
    <w:rsid w:val="00BD5188"/>
    <w:rsid w:val="00BD5C70"/>
    <w:rsid w:val="00BE2BFC"/>
    <w:rsid w:val="00BE4017"/>
    <w:rsid w:val="00BF1A1B"/>
    <w:rsid w:val="00BF2674"/>
    <w:rsid w:val="00BF67BB"/>
    <w:rsid w:val="00C016DB"/>
    <w:rsid w:val="00C028F3"/>
    <w:rsid w:val="00C04E74"/>
    <w:rsid w:val="00C0515C"/>
    <w:rsid w:val="00C0576F"/>
    <w:rsid w:val="00C05B35"/>
    <w:rsid w:val="00C06B02"/>
    <w:rsid w:val="00C074B1"/>
    <w:rsid w:val="00C0799C"/>
    <w:rsid w:val="00C11A33"/>
    <w:rsid w:val="00C12B22"/>
    <w:rsid w:val="00C160C3"/>
    <w:rsid w:val="00C1710F"/>
    <w:rsid w:val="00C17C44"/>
    <w:rsid w:val="00C23EA0"/>
    <w:rsid w:val="00C26FE8"/>
    <w:rsid w:val="00C35EF0"/>
    <w:rsid w:val="00C3733E"/>
    <w:rsid w:val="00C46C1F"/>
    <w:rsid w:val="00C47182"/>
    <w:rsid w:val="00C536A0"/>
    <w:rsid w:val="00C54B7D"/>
    <w:rsid w:val="00C553C1"/>
    <w:rsid w:val="00C57E55"/>
    <w:rsid w:val="00C60502"/>
    <w:rsid w:val="00C63C9A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21AD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D714F"/>
    <w:rsid w:val="00CE0215"/>
    <w:rsid w:val="00CE5886"/>
    <w:rsid w:val="00CE6C3A"/>
    <w:rsid w:val="00D0010E"/>
    <w:rsid w:val="00D06FCA"/>
    <w:rsid w:val="00D12DC4"/>
    <w:rsid w:val="00D22F18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1CEA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87E05"/>
    <w:rsid w:val="00D903C6"/>
    <w:rsid w:val="00D939B8"/>
    <w:rsid w:val="00D94E3F"/>
    <w:rsid w:val="00D954C0"/>
    <w:rsid w:val="00DA303D"/>
    <w:rsid w:val="00DA68D9"/>
    <w:rsid w:val="00DA7026"/>
    <w:rsid w:val="00DB3F11"/>
    <w:rsid w:val="00DB467E"/>
    <w:rsid w:val="00DC2884"/>
    <w:rsid w:val="00DC5C25"/>
    <w:rsid w:val="00DD2862"/>
    <w:rsid w:val="00DD545C"/>
    <w:rsid w:val="00DE1796"/>
    <w:rsid w:val="00DE5209"/>
    <w:rsid w:val="00DE5ADB"/>
    <w:rsid w:val="00DF1369"/>
    <w:rsid w:val="00DF4015"/>
    <w:rsid w:val="00DF7C56"/>
    <w:rsid w:val="00E0030C"/>
    <w:rsid w:val="00E01213"/>
    <w:rsid w:val="00E0519F"/>
    <w:rsid w:val="00E10085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525C"/>
    <w:rsid w:val="00EC55B6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743"/>
    <w:rsid w:val="00F25ED8"/>
    <w:rsid w:val="00F3214E"/>
    <w:rsid w:val="00F36C72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B40B6"/>
    <w:rsid w:val="00FC780B"/>
    <w:rsid w:val="00FD013D"/>
    <w:rsid w:val="00FD0296"/>
    <w:rsid w:val="00FD1E99"/>
    <w:rsid w:val="00FD2080"/>
    <w:rsid w:val="00FD40F8"/>
    <w:rsid w:val="00FD52B7"/>
    <w:rsid w:val="00FD59D5"/>
    <w:rsid w:val="00FE51C9"/>
    <w:rsid w:val="00FE5435"/>
    <w:rsid w:val="00FF186C"/>
    <w:rsid w:val="00FF210F"/>
    <w:rsid w:val="00FF3927"/>
    <w:rsid w:val="055D32EC"/>
    <w:rsid w:val="1E7E595D"/>
    <w:rsid w:val="2E2B99BF"/>
    <w:rsid w:val="2E55B096"/>
    <w:rsid w:val="4B1A29D8"/>
    <w:rsid w:val="593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C6D2F"/>
  <w15:chartTrackingRefBased/>
  <w15:docId w15:val="{E29EB303-076E-49E7-AD06-98DD8C3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0">
    <w:name w:val="Body Text Indent0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  <w:lang w:eastAsia="hu-HU"/>
    </w:rPr>
  </w:style>
  <w:style w:type="paragraph" w:styleId="Vltozat">
    <w:name w:val="Revision"/>
    <w:hidden/>
    <w:uiPriority w:val="99"/>
    <w:semiHidden/>
    <w:rsid w:val="000451DC"/>
    <w:rPr>
      <w:sz w:val="24"/>
      <w:szCs w:val="24"/>
      <w:lang w:eastAsia="hu-HU"/>
    </w:rPr>
  </w:style>
  <w:style w:type="character" w:customStyle="1" w:styleId="Szvegtrzs2Calibri9ptFlkvr">
    <w:name w:val="Szövegtörzs (2) + Calibri;9 pt;Félkövér"/>
    <w:basedOn w:val="Bekezdsalapbettpusa"/>
    <w:rsid w:val="004A09D3"/>
    <w:rPr>
      <w:rFonts w:ascii="Calibri" w:eastAsia="Calibri" w:hAnsi="Calibri" w:cs="Calibri"/>
      <w:b/>
      <w:bCs/>
      <w:color w:val="000000"/>
      <w:w w:val="100"/>
      <w:position w:val="0"/>
      <w:sz w:val="18"/>
      <w:szCs w:val="18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A82C-86F3-4E89-AD76-A23F84B1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8</cp:revision>
  <cp:lastPrinted>2016-01-13T18:50:00Z</cp:lastPrinted>
  <dcterms:created xsi:type="dcterms:W3CDTF">2023-05-02T12:30:00Z</dcterms:created>
  <dcterms:modified xsi:type="dcterms:W3CDTF">2023-05-04T11:54:00Z</dcterms:modified>
</cp:coreProperties>
</file>